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CB92" w14:textId="450B7EC6" w:rsidR="00F70A08" w:rsidRDefault="00F70A08">
      <w:r>
        <w:t>ROUND 2 Playoff SCORES</w:t>
      </w:r>
    </w:p>
    <w:p w14:paraId="517C6573" w14:textId="77777777" w:rsidR="00F70A08" w:rsidRDefault="00F70A08" w:rsidP="00F70A0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Freshman</w:t>
      </w:r>
    </w:p>
    <w:p w14:paraId="2C4CD6A7" w14:textId="77777777" w:rsidR="00F70A08" w:rsidRDefault="00F70A08" w:rsidP="00F70A0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Grosse Pointe Red Barons 12, Rochester Raiders Gold 6</w:t>
      </w:r>
    </w:p>
    <w:p w14:paraId="1AD39166" w14:textId="77777777" w:rsidR="00F70A08" w:rsidRDefault="00F70A08" w:rsidP="00F70A0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Lakes Area Hawks 14, Plymouth Canton Steelers 13</w:t>
      </w:r>
    </w:p>
    <w:p w14:paraId="417DA988" w14:textId="77777777" w:rsidR="00F70A08" w:rsidRDefault="00F70A08" w:rsidP="00F70A08">
      <w:pPr>
        <w:rPr>
          <w:rFonts w:ascii="Helvetica" w:hAnsi="Helvetica" w:cs="Helvetica"/>
          <w:sz w:val="24"/>
          <w:szCs w:val="24"/>
        </w:rPr>
      </w:pPr>
    </w:p>
    <w:p w14:paraId="0CDD9815" w14:textId="77777777" w:rsidR="00F70A08" w:rsidRDefault="00F70A08" w:rsidP="00F70A0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JV</w:t>
      </w:r>
    </w:p>
    <w:p w14:paraId="2C2010A8" w14:textId="77777777" w:rsidR="00F70A08" w:rsidRDefault="00F70A08" w:rsidP="00F70A0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Grosse Pointe Red Barons 36, Eastside Eagles 18</w:t>
      </w:r>
    </w:p>
    <w:p w14:paraId="652BCB41" w14:textId="77777777" w:rsidR="00F70A08" w:rsidRDefault="00F70A08" w:rsidP="00F70A0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Plymouth Canton Steelers 38, Rochester Raiders Gold 8</w:t>
      </w:r>
    </w:p>
    <w:p w14:paraId="5C216EBA" w14:textId="77777777" w:rsidR="00F70A08" w:rsidRDefault="00F70A08" w:rsidP="00F70A08">
      <w:pPr>
        <w:rPr>
          <w:rFonts w:ascii="Helvetica" w:hAnsi="Helvetica" w:cs="Helvetica"/>
          <w:sz w:val="24"/>
          <w:szCs w:val="24"/>
        </w:rPr>
      </w:pPr>
    </w:p>
    <w:p w14:paraId="09A1C7EA" w14:textId="77777777" w:rsidR="00F70A08" w:rsidRDefault="00F70A08" w:rsidP="00F70A0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Varsity</w:t>
      </w:r>
    </w:p>
    <w:p w14:paraId="1E7F1687" w14:textId="77777777" w:rsidR="00F70A08" w:rsidRDefault="00F70A08" w:rsidP="00F70A0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Rochester Raiders 22, Grosse Pointe Red Barons 8</w:t>
      </w:r>
    </w:p>
    <w:p w14:paraId="0C900D91" w14:textId="77777777" w:rsidR="00F70A08" w:rsidRDefault="00F70A08" w:rsidP="00F70A0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Plymouth Canton Steelers 45, Westland Comets 12</w:t>
      </w:r>
    </w:p>
    <w:p w14:paraId="7E694A98" w14:textId="77777777" w:rsidR="00F70A08" w:rsidRDefault="00F70A08"/>
    <w:sectPr w:rsidR="00F70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08"/>
    <w:rsid w:val="00040624"/>
    <w:rsid w:val="008B0524"/>
    <w:rsid w:val="00F7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D6A7"/>
  <w15:chartTrackingRefBased/>
  <w15:docId w15:val="{679A909A-6376-43CC-8BBA-92ED4368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Brightman, Deena</dc:creator>
  <cp:keywords/>
  <dc:description/>
  <cp:lastModifiedBy>Brightman, Deena</cp:lastModifiedBy>
  <cp:revision>1</cp:revision>
  <dcterms:created xsi:type="dcterms:W3CDTF">2024-10-28T12:57:00Z</dcterms:created>
  <dcterms:modified xsi:type="dcterms:W3CDTF">2024-10-28T12:58:00Z</dcterms:modified>
</cp:coreProperties>
</file>