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5895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Freshman</w:t>
      </w:r>
    </w:p>
    <w:p w14:paraId="049D09E0" w14:textId="77777777" w:rsidR="006E796B" w:rsidRDefault="006E796B" w:rsidP="006E796B">
      <w:pPr>
        <w:rPr>
          <w:rFonts w:ascii="Helvetica" w:hAnsi="Helvetica"/>
          <w:sz w:val="24"/>
          <w:szCs w:val="24"/>
        </w:rPr>
      </w:pPr>
    </w:p>
    <w:p w14:paraId="17907D44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Lakes Area Hawks 31, Macomb Mustangs Blue 0</w:t>
      </w:r>
    </w:p>
    <w:p w14:paraId="1D225799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Rochester Raiders Gold 18, Macomb Mustangs Gold 0</w:t>
      </w:r>
    </w:p>
    <w:p w14:paraId="49873D68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Plymouth Canton Steelers 26, Pontiac Panthers 7</w:t>
      </w:r>
    </w:p>
    <w:p w14:paraId="644B9ACB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Grosse Pointe Red Barons 13, Canton Lions 12</w:t>
      </w:r>
    </w:p>
    <w:p w14:paraId="437E39AF" w14:textId="77777777" w:rsidR="006E796B" w:rsidRDefault="006E796B" w:rsidP="006E796B">
      <w:pPr>
        <w:rPr>
          <w:rFonts w:ascii="Helvetica" w:hAnsi="Helvetica"/>
          <w:sz w:val="24"/>
          <w:szCs w:val="24"/>
        </w:rPr>
      </w:pPr>
    </w:p>
    <w:p w14:paraId="5C77C38B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JV</w:t>
      </w:r>
    </w:p>
    <w:p w14:paraId="79958495" w14:textId="77777777" w:rsidR="006E796B" w:rsidRDefault="006E796B" w:rsidP="006E796B">
      <w:pPr>
        <w:rPr>
          <w:rFonts w:ascii="Helvetica" w:hAnsi="Helvetica"/>
          <w:sz w:val="24"/>
          <w:szCs w:val="24"/>
        </w:rPr>
      </w:pPr>
    </w:p>
    <w:p w14:paraId="780C4734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Rochester Raiders Gold 13, Macomb Mustangs Gold 6</w:t>
      </w:r>
    </w:p>
    <w:p w14:paraId="0A14987F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Grosse Pointe Red Barons 18, Canton Lions 13</w:t>
      </w:r>
    </w:p>
    <w:p w14:paraId="532AE454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Plymouth Canton Steelers 47, Westland Meteors 0</w:t>
      </w:r>
    </w:p>
    <w:p w14:paraId="2F863A17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Eastside Eagles 25, Rochester Raiders Maroon 0</w:t>
      </w:r>
    </w:p>
    <w:p w14:paraId="4B6F5A73" w14:textId="77777777" w:rsidR="006E796B" w:rsidRDefault="006E796B" w:rsidP="006E796B">
      <w:pPr>
        <w:rPr>
          <w:rFonts w:ascii="Helvetica" w:hAnsi="Helvetica"/>
          <w:sz w:val="24"/>
          <w:szCs w:val="24"/>
        </w:rPr>
      </w:pPr>
    </w:p>
    <w:p w14:paraId="09EDBC4E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Varsity</w:t>
      </w:r>
    </w:p>
    <w:p w14:paraId="005DBD9A" w14:textId="77777777" w:rsidR="006E796B" w:rsidRDefault="006E796B" w:rsidP="006E796B">
      <w:pPr>
        <w:rPr>
          <w:rFonts w:ascii="Helvetica" w:hAnsi="Helvetica"/>
          <w:sz w:val="24"/>
          <w:szCs w:val="24"/>
        </w:rPr>
      </w:pPr>
    </w:p>
    <w:p w14:paraId="273F7871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Westland Comets 44, Lakes Area Hawks 22</w:t>
      </w:r>
    </w:p>
    <w:p w14:paraId="48FC4312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Plymouth Canton Steelers 39, Westland Meteors 0</w:t>
      </w:r>
    </w:p>
    <w:p w14:paraId="10A5DE5C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Rochester Raiders 51, Pontiac Panthers 0</w:t>
      </w:r>
    </w:p>
    <w:p w14:paraId="46503A93" w14:textId="77777777" w:rsidR="006E796B" w:rsidRDefault="006E796B" w:rsidP="006E796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Grosse Pointe Red Barons 41, Canton Lions 0</w:t>
      </w:r>
    </w:p>
    <w:p w14:paraId="0EE3FA5D" w14:textId="77777777" w:rsidR="006E796B" w:rsidRDefault="006E796B" w:rsidP="006E796B">
      <w:pPr>
        <w:rPr>
          <w:rFonts w:ascii="Helvetica" w:hAnsi="Helvetica"/>
          <w:sz w:val="24"/>
          <w:szCs w:val="24"/>
        </w:rPr>
      </w:pPr>
    </w:p>
    <w:p w14:paraId="3E9C1892" w14:textId="77777777" w:rsidR="006E796B" w:rsidRDefault="006E796B"/>
    <w:sectPr w:rsidR="00FA7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89E0" w14:textId="77777777" w:rsidR="006E796B" w:rsidRDefault="006E796B" w:rsidP="006E796B">
      <w:r>
        <w:separator/>
      </w:r>
    </w:p>
  </w:endnote>
  <w:endnote w:type="continuationSeparator" w:id="0">
    <w:p w14:paraId="247A79A2" w14:textId="77777777" w:rsidR="006E796B" w:rsidRDefault="006E796B" w:rsidP="006E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13" w14:textId="77777777" w:rsidR="006E796B" w:rsidRDefault="006E7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90D8" w14:textId="77777777" w:rsidR="006E796B" w:rsidRDefault="006E7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2749" w14:textId="77777777" w:rsidR="006E796B" w:rsidRDefault="006E7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6162" w14:textId="77777777" w:rsidR="006E796B" w:rsidRDefault="006E796B" w:rsidP="006E796B">
      <w:r>
        <w:separator/>
      </w:r>
    </w:p>
  </w:footnote>
  <w:footnote w:type="continuationSeparator" w:id="0">
    <w:p w14:paraId="014077EA" w14:textId="77777777" w:rsidR="006E796B" w:rsidRDefault="006E796B" w:rsidP="006E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A2EE" w14:textId="77777777" w:rsidR="006E796B" w:rsidRDefault="006E7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D072" w14:textId="737B1F44" w:rsidR="006E796B" w:rsidRPr="006E796B" w:rsidRDefault="006E796B">
    <w:pPr>
      <w:pStyle w:val="Header"/>
      <w:rPr>
        <w:b/>
        <w:bCs/>
        <w:sz w:val="40"/>
        <w:szCs w:val="40"/>
      </w:rPr>
    </w:pPr>
    <w:r w:rsidRPr="006E796B">
      <w:rPr>
        <w:b/>
        <w:bCs/>
        <w:sz w:val="40"/>
        <w:szCs w:val="40"/>
      </w:rPr>
      <w:t>PLAYOFFS ROUND 1 Weekend October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83A6" w14:textId="77777777" w:rsidR="006E796B" w:rsidRDefault="006E7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6B"/>
    <w:rsid w:val="00040624"/>
    <w:rsid w:val="006E796B"/>
    <w:rsid w:val="008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5ABE8"/>
  <w15:chartTrackingRefBased/>
  <w15:docId w15:val="{7C80D401-6308-4A5B-8AB5-566C46F1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6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96B"/>
    <w:rPr>
      <w:rFonts w:ascii="Calibri" w:eastAsia="Times New Roman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7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96B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Brightman, Deena</dc:creator>
  <cp:keywords/>
  <dc:description/>
  <cp:lastModifiedBy>Brightman, Deena</cp:lastModifiedBy>
  <cp:revision>1</cp:revision>
  <dcterms:created xsi:type="dcterms:W3CDTF">2024-10-21T12:06:00Z</dcterms:created>
  <dcterms:modified xsi:type="dcterms:W3CDTF">2024-10-21T12:07:00Z</dcterms:modified>
</cp:coreProperties>
</file>